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AD" w:rsidRPr="000024FE" w:rsidRDefault="00872CAD" w:rsidP="00872CAD">
      <w:pPr>
        <w:jc w:val="center"/>
        <w:rPr>
          <w:i/>
          <w:sz w:val="26"/>
          <w:szCs w:val="26"/>
        </w:rPr>
      </w:pPr>
      <w:r w:rsidRPr="000024FE">
        <w:rPr>
          <w:b/>
          <w:sz w:val="26"/>
          <w:szCs w:val="26"/>
        </w:rPr>
        <w:t>LỊCH BÁO GIẢNG TUẦN</w:t>
      </w:r>
      <w:r w:rsidRPr="000024FE">
        <w:rPr>
          <w:b/>
          <w:sz w:val="26"/>
          <w:szCs w:val="26"/>
          <w:lang w:val="vi-VN"/>
        </w:rPr>
        <w:t xml:space="preserve"> </w:t>
      </w:r>
      <w:r w:rsidR="00D826D6">
        <w:rPr>
          <w:b/>
          <w:sz w:val="26"/>
          <w:szCs w:val="26"/>
        </w:rPr>
        <w:t>10</w:t>
      </w:r>
      <w:r w:rsidRPr="000024FE">
        <w:rPr>
          <w:b/>
          <w:sz w:val="26"/>
          <w:szCs w:val="26"/>
        </w:rPr>
        <w:t xml:space="preserve"> </w:t>
      </w:r>
      <w:r w:rsidR="000148CA">
        <w:rPr>
          <w:i/>
          <w:sz w:val="26"/>
          <w:szCs w:val="26"/>
        </w:rPr>
        <w:t>(Từ 06.11.2023 – 10.11</w:t>
      </w:r>
      <w:r w:rsidR="000D0F66">
        <w:rPr>
          <w:i/>
          <w:sz w:val="26"/>
          <w:szCs w:val="26"/>
        </w:rPr>
        <w:t>.</w:t>
      </w:r>
      <w:r w:rsidRPr="000024FE">
        <w:rPr>
          <w:i/>
          <w:sz w:val="26"/>
          <w:szCs w:val="26"/>
        </w:rPr>
        <w:t>2023)</w:t>
      </w:r>
    </w:p>
    <w:p w:rsidR="00872CAD" w:rsidRPr="000024FE" w:rsidRDefault="00872CAD" w:rsidP="00872CAD">
      <w:pPr>
        <w:jc w:val="center"/>
        <w:rPr>
          <w:b/>
          <w:bCs/>
          <w:i/>
          <w:sz w:val="26"/>
          <w:szCs w:val="26"/>
          <w:lang w:val="es-ES"/>
        </w:rPr>
      </w:pPr>
      <w:r w:rsidRPr="000024FE">
        <w:rPr>
          <w:b/>
          <w:sz w:val="26"/>
          <w:szCs w:val="26"/>
        </w:rPr>
        <w:t>Cách ngôn</w:t>
      </w:r>
      <w:r w:rsidRPr="000024FE">
        <w:rPr>
          <w:b/>
          <w:i/>
          <w:sz w:val="26"/>
          <w:szCs w:val="26"/>
        </w:rPr>
        <w:t>:</w:t>
      </w:r>
      <w:r w:rsidR="00CE2ADC">
        <w:rPr>
          <w:i/>
          <w:sz w:val="26"/>
          <w:szCs w:val="26"/>
        </w:rPr>
        <w:t xml:space="preserve"> “</w:t>
      </w:r>
      <w:r w:rsidR="00BB04A8">
        <w:rPr>
          <w:i/>
          <w:sz w:val="26"/>
          <w:szCs w:val="26"/>
        </w:rPr>
        <w:t>Kính thầy yêu bạn</w:t>
      </w:r>
      <w:r w:rsidR="00CE2ADC">
        <w:rPr>
          <w:i/>
          <w:sz w:val="26"/>
          <w:szCs w:val="26"/>
        </w:rPr>
        <w:t>”</w:t>
      </w:r>
    </w:p>
    <w:tbl>
      <w:tblPr>
        <w:tblStyle w:val="TableGrid"/>
        <w:tblW w:w="11340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1418"/>
        <w:gridCol w:w="992"/>
        <w:gridCol w:w="709"/>
        <w:gridCol w:w="1672"/>
        <w:gridCol w:w="6549"/>
      </w:tblGrid>
      <w:tr w:rsidR="00EC7A9C" w:rsidRPr="000024FE" w:rsidTr="00EC7A9C">
        <w:trPr>
          <w:trHeight w:val="1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Thứ/</w:t>
            </w:r>
          </w:p>
          <w:p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AD" w:rsidRPr="000024FE" w:rsidRDefault="00872CAD" w:rsidP="00EC7A9C">
            <w:pPr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Tiết</w:t>
            </w:r>
          </w:p>
          <w:p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Tên bài dạy</w:t>
            </w:r>
          </w:p>
        </w:tc>
      </w:tr>
      <w:tr w:rsidR="00A91023" w:rsidRPr="000024FE" w:rsidTr="00C5466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23" w:rsidRPr="000024FE" w:rsidRDefault="00A91023" w:rsidP="00A910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Hai</w:t>
            </w:r>
          </w:p>
          <w:p w:rsidR="00A91023" w:rsidRPr="000024FE" w:rsidRDefault="00A91023" w:rsidP="00A91023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06/11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23" w:rsidRPr="000024FE" w:rsidRDefault="00A91023" w:rsidP="00A9102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91023" w:rsidRPr="000024FE" w:rsidRDefault="00A91023" w:rsidP="00A91023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23" w:rsidRPr="00D96891" w:rsidRDefault="00A91023" w:rsidP="00A91023">
            <w:pPr>
              <w:jc w:val="both"/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Bài 10: Tiết 1: Sinh hoạt dưới cờ: Triển lãm tranh về chủ đề “ Tình bạn”</w:t>
            </w:r>
          </w:p>
        </w:tc>
      </w:tr>
      <w:tr w:rsidR="00A91023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23" w:rsidRPr="00D96891" w:rsidRDefault="00A91023" w:rsidP="00A91023">
            <w:pPr>
              <w:ind w:left="56" w:right="31"/>
              <w:jc w:val="both"/>
              <w:rPr>
                <w:sz w:val="26"/>
                <w:szCs w:val="26"/>
              </w:rPr>
            </w:pPr>
            <w:r w:rsidRPr="00D96891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23. Nhân số có 2 chữ số với số có một chữ số</w:t>
            </w:r>
            <w:r w:rsidRPr="00D96891">
              <w:rPr>
                <w:sz w:val="26"/>
                <w:szCs w:val="26"/>
              </w:rPr>
              <w:t xml:space="preserve"> (Tiết 2)</w:t>
            </w:r>
          </w:p>
        </w:tc>
      </w:tr>
      <w:tr w:rsidR="00A91023" w:rsidRPr="000024FE" w:rsidTr="00C54662">
        <w:trPr>
          <w:trHeight w:val="23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23" w:rsidRPr="00D96891" w:rsidRDefault="00A91023" w:rsidP="00A91023">
            <w:pPr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Ngưỡng cửa</w:t>
            </w:r>
            <w:r w:rsidRPr="00D96891">
              <w:rPr>
                <w:sz w:val="26"/>
                <w:szCs w:val="26"/>
              </w:rPr>
              <w:t xml:space="preserve"> (Tiết 1)</w:t>
            </w:r>
          </w:p>
        </w:tc>
      </w:tr>
      <w:tr w:rsidR="00A91023" w:rsidRPr="000024FE" w:rsidTr="00C54662">
        <w:trPr>
          <w:trHeight w:val="2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023" w:rsidRPr="000024FE" w:rsidRDefault="00A91023" w:rsidP="00A91023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23" w:rsidRPr="00D96891" w:rsidRDefault="00A91023" w:rsidP="00A91023">
            <w:pPr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Ngưỡng cửa</w:t>
            </w:r>
            <w:r w:rsidRPr="00D96891">
              <w:rPr>
                <w:sz w:val="26"/>
                <w:szCs w:val="26"/>
              </w:rPr>
              <w:t xml:space="preserve"> (Tiết 2)</w:t>
            </w:r>
          </w:p>
        </w:tc>
      </w:tr>
      <w:tr w:rsidR="00F710BC" w:rsidRPr="000024FE" w:rsidTr="002824A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BC" w:rsidRPr="000024FE" w:rsidRDefault="00F710BC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0BC" w:rsidRPr="000024FE" w:rsidRDefault="00F710BC" w:rsidP="00F710BC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0BC" w:rsidRPr="000024FE" w:rsidRDefault="00F710BC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BC" w:rsidRPr="000024FE" w:rsidRDefault="00F710BC" w:rsidP="00F710BC">
            <w:pPr>
              <w:ind w:left="720" w:hanging="720"/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BC" w:rsidRPr="00D96891" w:rsidRDefault="00F710BC" w:rsidP="00F710BC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</w:p>
        </w:tc>
      </w:tr>
      <w:tr w:rsidR="00F710BC" w:rsidRPr="000024FE" w:rsidTr="002824AB">
        <w:trPr>
          <w:trHeight w:val="26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BC" w:rsidRPr="000024FE" w:rsidRDefault="00F710BC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BC" w:rsidRPr="000024FE" w:rsidRDefault="00F710BC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0BC" w:rsidRPr="000024FE" w:rsidRDefault="00F710BC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BC" w:rsidRPr="000024FE" w:rsidRDefault="00F710BC" w:rsidP="00F710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BC" w:rsidRPr="00DE3F39" w:rsidRDefault="00F710BC" w:rsidP="00F710BC">
            <w:pPr>
              <w:jc w:val="both"/>
              <w:rPr>
                <w:sz w:val="28"/>
                <w:szCs w:val="28"/>
              </w:rPr>
            </w:pPr>
          </w:p>
        </w:tc>
      </w:tr>
      <w:tr w:rsidR="00F710BC" w:rsidRPr="000024FE" w:rsidTr="002824AB">
        <w:trPr>
          <w:trHeight w:val="12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BC" w:rsidRPr="000024FE" w:rsidRDefault="00F710BC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BC" w:rsidRPr="000024FE" w:rsidRDefault="00F710BC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0BC" w:rsidRPr="000024FE" w:rsidRDefault="00F710BC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BC" w:rsidRPr="000024FE" w:rsidRDefault="00F710BC" w:rsidP="00F710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BC" w:rsidRPr="00DE3F39" w:rsidRDefault="00F710BC" w:rsidP="00F710B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87053" w:rsidRPr="000024FE" w:rsidTr="00DA4FC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  <w:p w:rsidR="00987053" w:rsidRPr="000024FE" w:rsidRDefault="00987053" w:rsidP="00F710B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Ba</w:t>
            </w:r>
          </w:p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07/11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  <w:lang w:val="pt-BR"/>
              </w:rPr>
            </w:pPr>
            <w:r w:rsidRPr="00D96891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24. Gấp một số lên một số lần (Tiết 1)</w:t>
            </w:r>
          </w:p>
        </w:tc>
      </w:tr>
      <w:tr w:rsidR="00987053" w:rsidRPr="000024FE" w:rsidTr="00DA4FC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Ngưỡng cửa</w:t>
            </w:r>
            <w:r w:rsidRPr="00D96891">
              <w:rPr>
                <w:sz w:val="26"/>
                <w:szCs w:val="26"/>
              </w:rPr>
              <w:t xml:space="preserve"> (Tiết 3)</w:t>
            </w:r>
          </w:p>
        </w:tc>
      </w:tr>
      <w:tr w:rsidR="00987053" w:rsidRPr="000024FE" w:rsidTr="00DA4FC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L. T.Việt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Ôn luyện tuần 10</w:t>
            </w:r>
          </w:p>
        </w:tc>
      </w:tr>
      <w:tr w:rsidR="00987053" w:rsidRPr="000024FE" w:rsidTr="00DA4FC3">
        <w:trPr>
          <w:trHeight w:val="7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Bài 10: Tiết 2: HĐGDTCĐ: Bảo vệ tình bạn</w:t>
            </w:r>
          </w:p>
        </w:tc>
      </w:tr>
      <w:tr w:rsidR="00987053" w:rsidRPr="000024FE" w:rsidTr="00DA4FC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F710BC">
            <w:pPr>
              <w:jc w:val="center"/>
              <w:rPr>
                <w:b/>
                <w:sz w:val="26"/>
                <w:szCs w:val="26"/>
              </w:rPr>
            </w:pPr>
          </w:p>
          <w:p w:rsidR="00987053" w:rsidRPr="000024FE" w:rsidRDefault="00987053" w:rsidP="00F710BC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D96891" w:rsidRDefault="00987053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57B3A">
            <w:pPr>
              <w:ind w:left="56" w:right="31"/>
              <w:jc w:val="both"/>
              <w:rPr>
                <w:sz w:val="26"/>
                <w:szCs w:val="26"/>
              </w:rPr>
            </w:pPr>
            <w:r w:rsidRPr="00D96891">
              <w:rPr>
                <w:sz w:val="26"/>
                <w:szCs w:val="26"/>
              </w:rPr>
              <w:t>Ôn luyện tuần 10</w:t>
            </w:r>
          </w:p>
        </w:tc>
      </w:tr>
      <w:tr w:rsidR="00987053" w:rsidRPr="000024FE" w:rsidTr="00987053">
        <w:trPr>
          <w:trHeight w:val="4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F710BC">
            <w:pPr>
              <w:ind w:left="56" w:right="31"/>
              <w:jc w:val="both"/>
              <w:rPr>
                <w:sz w:val="26"/>
                <w:szCs w:val="26"/>
              </w:rPr>
            </w:pPr>
          </w:p>
        </w:tc>
      </w:tr>
      <w:tr w:rsidR="00987053" w:rsidRPr="000024FE" w:rsidTr="00987053">
        <w:trPr>
          <w:trHeight w:val="1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F710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053" w:rsidRPr="000024FE" w:rsidRDefault="00987053" w:rsidP="00F710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F710BC">
            <w:pPr>
              <w:ind w:left="56" w:right="31"/>
              <w:jc w:val="both"/>
              <w:rPr>
                <w:sz w:val="26"/>
                <w:szCs w:val="26"/>
              </w:rPr>
            </w:pPr>
          </w:p>
        </w:tc>
      </w:tr>
      <w:tr w:rsidR="00987053" w:rsidRPr="000024FE" w:rsidTr="00C5466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Tư</w:t>
            </w:r>
          </w:p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08/11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121346">
            <w:pPr>
              <w:jc w:val="center"/>
              <w:rPr>
                <w:b/>
                <w:sz w:val="26"/>
                <w:szCs w:val="26"/>
              </w:rPr>
            </w:pPr>
          </w:p>
          <w:p w:rsidR="00987053" w:rsidRPr="000024FE" w:rsidRDefault="00987053" w:rsidP="0012134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87053" w:rsidRPr="000024FE" w:rsidRDefault="00987053" w:rsidP="00121346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21346">
            <w:pPr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Món quà đặc biệt</w:t>
            </w:r>
            <w:r w:rsidRPr="00D96891">
              <w:rPr>
                <w:sz w:val="26"/>
                <w:szCs w:val="26"/>
              </w:rPr>
              <w:t xml:space="preserve"> (Tiết 1)</w:t>
            </w:r>
          </w:p>
        </w:tc>
      </w:tr>
      <w:tr w:rsidR="00987053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21346">
            <w:pPr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Món quà đặc biệt</w:t>
            </w:r>
            <w:r w:rsidRPr="00D96891">
              <w:rPr>
                <w:sz w:val="26"/>
                <w:szCs w:val="26"/>
              </w:rPr>
              <w:t xml:space="preserve"> (Tiết 2)</w:t>
            </w:r>
          </w:p>
        </w:tc>
      </w:tr>
      <w:tr w:rsidR="00987053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987053" w:rsidP="00121346">
            <w:pPr>
              <w:tabs>
                <w:tab w:val="left" w:pos="447"/>
              </w:tabs>
              <w:jc w:val="both"/>
              <w:rPr>
                <w:sz w:val="26"/>
                <w:szCs w:val="26"/>
                <w:lang w:val="vi-VN"/>
              </w:rPr>
            </w:pPr>
            <w:r w:rsidRPr="00D96891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24. Gấp một số lên một số lần </w:t>
            </w:r>
            <w:r w:rsidRPr="00D96891"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2)</w:t>
            </w:r>
          </w:p>
        </w:tc>
      </w:tr>
      <w:tr w:rsidR="00987053" w:rsidRPr="000024FE" w:rsidTr="0098705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053" w:rsidRPr="000024FE" w:rsidRDefault="001B212E" w:rsidP="001213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Tin - CN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D96891" w:rsidRDefault="00D036EF" w:rsidP="00121346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Sử dụng máy thu thanh ( Tiết 4)</w:t>
            </w:r>
            <w:bookmarkStart w:id="0" w:name="_GoBack"/>
            <w:bookmarkEnd w:id="0"/>
          </w:p>
        </w:tc>
      </w:tr>
      <w:tr w:rsidR="00987053" w:rsidRPr="000024FE" w:rsidTr="0073151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</w:p>
          <w:p w:rsidR="00987053" w:rsidRPr="000024FE" w:rsidRDefault="00987053" w:rsidP="0012134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Năm</w:t>
            </w:r>
          </w:p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09/11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121346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121346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987053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53" w:rsidRPr="000024FE" w:rsidRDefault="00987053" w:rsidP="00121346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53" w:rsidRPr="000024FE" w:rsidRDefault="00987053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121346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3" w:rsidRPr="000024FE" w:rsidRDefault="00987053" w:rsidP="00121346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F041CD" w:rsidRPr="000024FE" w:rsidTr="00466EF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121346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CD" w:rsidRPr="000024FE" w:rsidRDefault="00F041CD" w:rsidP="00157B3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96891" w:rsidRDefault="00F041CD" w:rsidP="00157B3A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  <w:r w:rsidRPr="00D96891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25. Phép chia hết, phép chia có dư </w:t>
            </w:r>
            <w:r w:rsidRPr="00D96891"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1)</w:t>
            </w:r>
          </w:p>
        </w:tc>
      </w:tr>
      <w:tr w:rsidR="00F041CD" w:rsidRPr="000024FE" w:rsidTr="00466EF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121346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157B3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96891" w:rsidRDefault="00F041CD" w:rsidP="00157B3A">
            <w:pPr>
              <w:jc w:val="both"/>
              <w:rPr>
                <w:sz w:val="26"/>
                <w:szCs w:val="26"/>
                <w:lang w:val="vi-VN"/>
              </w:rPr>
            </w:pPr>
            <w:r w:rsidRPr="00D96891">
              <w:rPr>
                <w:color w:val="000000"/>
                <w:sz w:val="26"/>
                <w:szCs w:val="26"/>
              </w:rPr>
              <w:t>Món quà đặc biệt</w:t>
            </w:r>
            <w:r w:rsidRPr="00D96891">
              <w:rPr>
                <w:sz w:val="26"/>
                <w:szCs w:val="26"/>
              </w:rPr>
              <w:t xml:space="preserve"> (Tiết 3)</w:t>
            </w:r>
          </w:p>
        </w:tc>
      </w:tr>
      <w:tr w:rsidR="00F041CD" w:rsidRPr="000024FE" w:rsidTr="00F041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12134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0024FE" w:rsidRDefault="00F041CD" w:rsidP="00121346">
            <w:pPr>
              <w:jc w:val="center"/>
              <w:rPr>
                <w:b/>
                <w:sz w:val="26"/>
                <w:szCs w:val="26"/>
              </w:rPr>
            </w:pPr>
          </w:p>
          <w:p w:rsidR="00F041CD" w:rsidRPr="000024FE" w:rsidRDefault="00F041CD" w:rsidP="00121346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121346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CD" w:rsidRPr="000024FE" w:rsidRDefault="00F041CD" w:rsidP="0012134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96891" w:rsidRDefault="00F041CD" w:rsidP="00121346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041CD" w:rsidRPr="000024FE" w:rsidTr="00F041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96891" w:rsidRDefault="00F041CD" w:rsidP="00AD342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041CD" w:rsidRPr="000024FE" w:rsidTr="00731514">
        <w:trPr>
          <w:trHeight w:val="23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E3F39" w:rsidRDefault="00F041CD" w:rsidP="00AD3420">
            <w:pPr>
              <w:rPr>
                <w:sz w:val="28"/>
                <w:szCs w:val="28"/>
              </w:rPr>
            </w:pPr>
          </w:p>
        </w:tc>
      </w:tr>
      <w:tr w:rsidR="00F041CD" w:rsidRPr="000024FE" w:rsidTr="00C54662">
        <w:trPr>
          <w:trHeight w:val="3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AD342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Sáu</w:t>
            </w:r>
          </w:p>
          <w:p w:rsidR="00F041CD" w:rsidRPr="000024FE" w:rsidRDefault="00F041CD" w:rsidP="00AD342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10/11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0024FE" w:rsidRDefault="00F041CD" w:rsidP="00AD3420">
            <w:pPr>
              <w:jc w:val="center"/>
              <w:rPr>
                <w:b/>
                <w:sz w:val="26"/>
                <w:szCs w:val="26"/>
              </w:rPr>
            </w:pPr>
          </w:p>
          <w:p w:rsidR="00F041CD" w:rsidRPr="000024FE" w:rsidRDefault="00F041CD" w:rsidP="00AD342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96891" w:rsidRDefault="00F041CD" w:rsidP="00AD3420">
            <w:pPr>
              <w:jc w:val="both"/>
              <w:rPr>
                <w:sz w:val="26"/>
                <w:szCs w:val="26"/>
              </w:rPr>
            </w:pPr>
            <w:r w:rsidRPr="00D96891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25. Phép chia hết, phép chia có dư </w:t>
            </w:r>
            <w:r w:rsidRPr="00D96891"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2)</w:t>
            </w:r>
          </w:p>
        </w:tc>
      </w:tr>
      <w:tr w:rsidR="00F041CD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CD" w:rsidRPr="000024FE" w:rsidRDefault="00F041CD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CD" w:rsidRPr="00D96891" w:rsidRDefault="00F041CD" w:rsidP="00AD3420">
            <w:pPr>
              <w:jc w:val="both"/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Món quà đặc biệt</w:t>
            </w:r>
            <w:r w:rsidRPr="00D96891">
              <w:rPr>
                <w:sz w:val="26"/>
                <w:szCs w:val="26"/>
              </w:rPr>
              <w:t xml:space="preserve"> (Tiết 4)</w:t>
            </w:r>
          </w:p>
        </w:tc>
      </w:tr>
      <w:tr w:rsidR="003A7838" w:rsidRPr="000024FE" w:rsidTr="00731514">
        <w:trPr>
          <w:trHeight w:val="3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AD342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AD342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38" w:rsidRPr="000024FE" w:rsidRDefault="003A7838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38" w:rsidRPr="000024FE" w:rsidRDefault="003A7838" w:rsidP="00157B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38" w:rsidRPr="00DE3F39" w:rsidRDefault="003A7838" w:rsidP="00157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Biển báo hiệu giao thông</w:t>
            </w:r>
          </w:p>
        </w:tc>
      </w:tr>
      <w:tr w:rsidR="003A7838" w:rsidRPr="000024FE" w:rsidTr="003A783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AD342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AD342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38" w:rsidRPr="000024FE" w:rsidRDefault="003A7838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38" w:rsidRPr="000024FE" w:rsidRDefault="003A7838" w:rsidP="00157B3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38" w:rsidRPr="00D96891" w:rsidRDefault="003A7838" w:rsidP="00157B3A">
            <w:pPr>
              <w:jc w:val="both"/>
              <w:rPr>
                <w:sz w:val="26"/>
                <w:szCs w:val="26"/>
              </w:rPr>
            </w:pPr>
            <w:r w:rsidRPr="00D96891">
              <w:rPr>
                <w:color w:val="000000"/>
                <w:sz w:val="26"/>
                <w:szCs w:val="26"/>
              </w:rPr>
              <w:t>Bài 10: Tiết 3: SHL: SHTCĐ: Chúng mình hiểu nhau</w:t>
            </w:r>
          </w:p>
        </w:tc>
      </w:tr>
      <w:tr w:rsidR="003A7838" w:rsidRPr="000024FE" w:rsidTr="003A7838">
        <w:trPr>
          <w:trHeight w:val="31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AD342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38" w:rsidRPr="000024FE" w:rsidRDefault="003A7838" w:rsidP="00AD342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38" w:rsidRPr="000024FE" w:rsidRDefault="003A7838" w:rsidP="00AD342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38" w:rsidRPr="000024FE" w:rsidRDefault="003A7838" w:rsidP="00AD34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38" w:rsidRPr="000024FE" w:rsidRDefault="003A7838" w:rsidP="00AD3420">
            <w:pPr>
              <w:jc w:val="both"/>
              <w:rPr>
                <w:sz w:val="26"/>
                <w:szCs w:val="26"/>
              </w:rPr>
            </w:pPr>
          </w:p>
        </w:tc>
      </w:tr>
      <w:tr w:rsidR="003A7838" w:rsidRPr="000024FE" w:rsidTr="003A783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220E38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220E38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38" w:rsidRPr="000024FE" w:rsidRDefault="003A7838" w:rsidP="00220E38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38" w:rsidRPr="000024FE" w:rsidRDefault="003A7838" w:rsidP="00220E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38" w:rsidRPr="00D96891" w:rsidRDefault="003A7838" w:rsidP="00220E38">
            <w:pPr>
              <w:rPr>
                <w:bCs/>
                <w:color w:val="000000"/>
                <w:sz w:val="26"/>
                <w:szCs w:val="26"/>
              </w:rPr>
            </w:pPr>
          </w:p>
        </w:tc>
      </w:tr>
      <w:tr w:rsidR="003A7838" w:rsidRPr="000024FE" w:rsidTr="003A783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324038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38" w:rsidRPr="000024FE" w:rsidRDefault="003A7838" w:rsidP="00324038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38" w:rsidRPr="000024FE" w:rsidRDefault="003A7838" w:rsidP="00324038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38" w:rsidRPr="000024FE" w:rsidRDefault="003A7838" w:rsidP="003240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38" w:rsidRPr="00D96891" w:rsidRDefault="003A7838" w:rsidP="00324038">
            <w:pPr>
              <w:jc w:val="both"/>
              <w:rPr>
                <w:sz w:val="26"/>
                <w:szCs w:val="26"/>
              </w:rPr>
            </w:pPr>
          </w:p>
        </w:tc>
      </w:tr>
    </w:tbl>
    <w:p w:rsidR="00872CAD" w:rsidRPr="000024FE" w:rsidRDefault="00872CAD" w:rsidP="00872CAD">
      <w:pPr>
        <w:spacing w:line="276" w:lineRule="auto"/>
        <w:rPr>
          <w:b/>
          <w:bCs/>
          <w:sz w:val="26"/>
          <w:szCs w:val="26"/>
        </w:rPr>
      </w:pPr>
    </w:p>
    <w:p w:rsidR="00872CAD" w:rsidRPr="000024FE" w:rsidRDefault="00872CAD" w:rsidP="00872CAD">
      <w:pPr>
        <w:spacing w:line="276" w:lineRule="auto"/>
        <w:ind w:left="720" w:hanging="720"/>
        <w:jc w:val="center"/>
        <w:rPr>
          <w:b/>
          <w:bCs/>
          <w:sz w:val="26"/>
          <w:szCs w:val="26"/>
          <w:lang w:val="nl-NL"/>
        </w:rPr>
      </w:pPr>
    </w:p>
    <w:p w:rsidR="00872CAD" w:rsidRPr="000024FE" w:rsidRDefault="00872CAD" w:rsidP="00872CAD">
      <w:pPr>
        <w:spacing w:line="276" w:lineRule="auto"/>
        <w:ind w:left="720" w:hanging="720"/>
        <w:jc w:val="center"/>
        <w:rPr>
          <w:b/>
          <w:bCs/>
          <w:sz w:val="26"/>
          <w:szCs w:val="26"/>
          <w:lang w:val="nl-NL"/>
        </w:rPr>
      </w:pPr>
    </w:p>
    <w:p w:rsidR="007F349C" w:rsidRDefault="007C4B7A" w:rsidP="002C7D5A">
      <w:pPr>
        <w:jc w:val="center"/>
        <w:rPr>
          <w:bCs/>
          <w:sz w:val="26"/>
          <w:szCs w:val="26"/>
        </w:rPr>
      </w:pPr>
      <w:r w:rsidRPr="000024FE">
        <w:rPr>
          <w:sz w:val="26"/>
          <w:szCs w:val="26"/>
          <w:lang w:val="nl-NL"/>
        </w:rPr>
        <w:br w:type="page"/>
      </w:r>
      <w:r w:rsidR="000D48FA" w:rsidRPr="000024FE">
        <w:rPr>
          <w:sz w:val="26"/>
          <w:szCs w:val="26"/>
          <w:lang w:val="nl-NL"/>
        </w:rPr>
        <w:lastRenderedPageBreak/>
        <w:tab/>
      </w:r>
    </w:p>
    <w:p w:rsidR="006327EC" w:rsidRPr="000024FE" w:rsidRDefault="006327EC" w:rsidP="00251C71">
      <w:pPr>
        <w:jc w:val="center"/>
        <w:rPr>
          <w:sz w:val="26"/>
          <w:szCs w:val="26"/>
        </w:rPr>
      </w:pPr>
    </w:p>
    <w:sectPr w:rsidR="006327EC" w:rsidRPr="000024FE" w:rsidSect="002C6AC4">
      <w:pgSz w:w="12240" w:h="15840"/>
      <w:pgMar w:top="709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TM Avo">
    <w:altName w:val="Cambria Math"/>
    <w:panose1 w:val="02040603050506020204"/>
    <w:charset w:val="00"/>
    <w:family w:val="roman"/>
    <w:pitch w:val="variable"/>
    <w:sig w:usb0="00000001" w:usb1="00000000" w:usb2="00000000" w:usb3="00000000" w:csb0="0000000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CED"/>
    <w:multiLevelType w:val="hybridMultilevel"/>
    <w:tmpl w:val="F2EE5D92"/>
    <w:lvl w:ilvl="0" w:tplc="DA581D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E45"/>
    <w:multiLevelType w:val="hybridMultilevel"/>
    <w:tmpl w:val="A00A2D24"/>
    <w:lvl w:ilvl="0" w:tplc="73DAEA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C6567"/>
    <w:multiLevelType w:val="hybridMultilevel"/>
    <w:tmpl w:val="BBA6479A"/>
    <w:lvl w:ilvl="0" w:tplc="4F4A21BE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008BB"/>
    <w:multiLevelType w:val="hybridMultilevel"/>
    <w:tmpl w:val="2E20E4A6"/>
    <w:lvl w:ilvl="0" w:tplc="797C23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70C1DA">
      <w:numFmt w:val="bullet"/>
      <w:lvlText w:val="•"/>
      <w:lvlJc w:val="left"/>
      <w:pPr>
        <w:ind w:left="507" w:hanging="164"/>
      </w:pPr>
      <w:rPr>
        <w:rFonts w:hint="default"/>
        <w:lang w:val="vi" w:eastAsia="en-US" w:bidi="ar-SA"/>
      </w:rPr>
    </w:lvl>
    <w:lvl w:ilvl="2" w:tplc="39E2F778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54E9CCA">
      <w:numFmt w:val="bullet"/>
      <w:lvlText w:val="•"/>
      <w:lvlJc w:val="left"/>
      <w:pPr>
        <w:ind w:left="1322" w:hanging="164"/>
      </w:pPr>
      <w:rPr>
        <w:rFonts w:hint="default"/>
        <w:lang w:val="vi" w:eastAsia="en-US" w:bidi="ar-SA"/>
      </w:rPr>
    </w:lvl>
    <w:lvl w:ilvl="4" w:tplc="63A4E23E">
      <w:numFmt w:val="bullet"/>
      <w:lvlText w:val="•"/>
      <w:lvlJc w:val="left"/>
      <w:pPr>
        <w:ind w:left="1729" w:hanging="164"/>
      </w:pPr>
      <w:rPr>
        <w:rFonts w:hint="default"/>
        <w:lang w:val="vi" w:eastAsia="en-US" w:bidi="ar-SA"/>
      </w:rPr>
    </w:lvl>
    <w:lvl w:ilvl="5" w:tplc="FFCCC81C">
      <w:numFmt w:val="bullet"/>
      <w:lvlText w:val="•"/>
      <w:lvlJc w:val="left"/>
      <w:pPr>
        <w:ind w:left="2137" w:hanging="164"/>
      </w:pPr>
      <w:rPr>
        <w:rFonts w:hint="default"/>
        <w:lang w:val="vi" w:eastAsia="en-US" w:bidi="ar-SA"/>
      </w:rPr>
    </w:lvl>
    <w:lvl w:ilvl="6" w:tplc="70D401DE">
      <w:numFmt w:val="bullet"/>
      <w:lvlText w:val="•"/>
      <w:lvlJc w:val="left"/>
      <w:pPr>
        <w:ind w:left="2544" w:hanging="164"/>
      </w:pPr>
      <w:rPr>
        <w:rFonts w:hint="default"/>
        <w:lang w:val="vi" w:eastAsia="en-US" w:bidi="ar-SA"/>
      </w:rPr>
    </w:lvl>
    <w:lvl w:ilvl="7" w:tplc="DE4823FC">
      <w:numFmt w:val="bullet"/>
      <w:lvlText w:val="•"/>
      <w:lvlJc w:val="left"/>
      <w:pPr>
        <w:ind w:left="2951" w:hanging="164"/>
      </w:pPr>
      <w:rPr>
        <w:rFonts w:hint="default"/>
        <w:lang w:val="vi" w:eastAsia="en-US" w:bidi="ar-SA"/>
      </w:rPr>
    </w:lvl>
    <w:lvl w:ilvl="8" w:tplc="DEDC4AFC">
      <w:numFmt w:val="bullet"/>
      <w:lvlText w:val="•"/>
      <w:lvlJc w:val="left"/>
      <w:pPr>
        <w:ind w:left="3359" w:hanging="164"/>
      </w:pPr>
      <w:rPr>
        <w:rFonts w:hint="default"/>
        <w:lang w:val="vi" w:eastAsia="en-US" w:bidi="ar-SA"/>
      </w:rPr>
    </w:lvl>
  </w:abstractNum>
  <w:abstractNum w:abstractNumId="4">
    <w:nsid w:val="1DD3571E"/>
    <w:multiLevelType w:val="hybridMultilevel"/>
    <w:tmpl w:val="A210E542"/>
    <w:lvl w:ilvl="0" w:tplc="7A78E7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57413"/>
    <w:multiLevelType w:val="hybridMultilevel"/>
    <w:tmpl w:val="0D889E6A"/>
    <w:lvl w:ilvl="0" w:tplc="2F344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C304D"/>
    <w:multiLevelType w:val="hybridMultilevel"/>
    <w:tmpl w:val="5A42E95E"/>
    <w:lvl w:ilvl="0" w:tplc="7AA6D5C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92E48"/>
    <w:multiLevelType w:val="hybridMultilevel"/>
    <w:tmpl w:val="CCBE2AAE"/>
    <w:lvl w:ilvl="0" w:tplc="B3C89A80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915C9"/>
    <w:multiLevelType w:val="hybridMultilevel"/>
    <w:tmpl w:val="EC1A5E42"/>
    <w:lvl w:ilvl="0" w:tplc="A090526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BC7BCE">
      <w:numFmt w:val="bullet"/>
      <w:lvlText w:val="•"/>
      <w:lvlJc w:val="left"/>
      <w:pPr>
        <w:ind w:left="507" w:hanging="164"/>
      </w:pPr>
      <w:rPr>
        <w:rFonts w:hint="default"/>
        <w:lang w:val="vi" w:eastAsia="en-US" w:bidi="ar-SA"/>
      </w:rPr>
    </w:lvl>
    <w:lvl w:ilvl="2" w:tplc="357C601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B07617E6">
      <w:numFmt w:val="bullet"/>
      <w:lvlText w:val="•"/>
      <w:lvlJc w:val="left"/>
      <w:pPr>
        <w:ind w:left="1322" w:hanging="164"/>
      </w:pPr>
      <w:rPr>
        <w:rFonts w:hint="default"/>
        <w:lang w:val="vi" w:eastAsia="en-US" w:bidi="ar-SA"/>
      </w:rPr>
    </w:lvl>
    <w:lvl w:ilvl="4" w:tplc="1A963470">
      <w:numFmt w:val="bullet"/>
      <w:lvlText w:val="•"/>
      <w:lvlJc w:val="left"/>
      <w:pPr>
        <w:ind w:left="1729" w:hanging="164"/>
      </w:pPr>
      <w:rPr>
        <w:rFonts w:hint="default"/>
        <w:lang w:val="vi" w:eastAsia="en-US" w:bidi="ar-SA"/>
      </w:rPr>
    </w:lvl>
    <w:lvl w:ilvl="5" w:tplc="20548D9E">
      <w:numFmt w:val="bullet"/>
      <w:lvlText w:val="•"/>
      <w:lvlJc w:val="left"/>
      <w:pPr>
        <w:ind w:left="2137" w:hanging="164"/>
      </w:pPr>
      <w:rPr>
        <w:rFonts w:hint="default"/>
        <w:lang w:val="vi" w:eastAsia="en-US" w:bidi="ar-SA"/>
      </w:rPr>
    </w:lvl>
    <w:lvl w:ilvl="6" w:tplc="529CA712">
      <w:numFmt w:val="bullet"/>
      <w:lvlText w:val="•"/>
      <w:lvlJc w:val="left"/>
      <w:pPr>
        <w:ind w:left="2544" w:hanging="164"/>
      </w:pPr>
      <w:rPr>
        <w:rFonts w:hint="default"/>
        <w:lang w:val="vi" w:eastAsia="en-US" w:bidi="ar-SA"/>
      </w:rPr>
    </w:lvl>
    <w:lvl w:ilvl="7" w:tplc="E342EC70">
      <w:numFmt w:val="bullet"/>
      <w:lvlText w:val="•"/>
      <w:lvlJc w:val="left"/>
      <w:pPr>
        <w:ind w:left="2951" w:hanging="164"/>
      </w:pPr>
      <w:rPr>
        <w:rFonts w:hint="default"/>
        <w:lang w:val="vi" w:eastAsia="en-US" w:bidi="ar-SA"/>
      </w:rPr>
    </w:lvl>
    <w:lvl w:ilvl="8" w:tplc="02DADAD2">
      <w:numFmt w:val="bullet"/>
      <w:lvlText w:val="•"/>
      <w:lvlJc w:val="left"/>
      <w:pPr>
        <w:ind w:left="3359" w:hanging="164"/>
      </w:pPr>
      <w:rPr>
        <w:rFonts w:hint="default"/>
        <w:lang w:val="vi" w:eastAsia="en-US" w:bidi="ar-SA"/>
      </w:rPr>
    </w:lvl>
  </w:abstractNum>
  <w:abstractNum w:abstractNumId="9">
    <w:nsid w:val="467410CA"/>
    <w:multiLevelType w:val="hybridMultilevel"/>
    <w:tmpl w:val="F7D06AFC"/>
    <w:lvl w:ilvl="0" w:tplc="C53E5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E58BE"/>
    <w:multiLevelType w:val="hybridMultilevel"/>
    <w:tmpl w:val="44920C12"/>
    <w:lvl w:ilvl="0" w:tplc="185279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F1D2E"/>
    <w:multiLevelType w:val="hybridMultilevel"/>
    <w:tmpl w:val="97866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C0122F"/>
    <w:multiLevelType w:val="hybridMultilevel"/>
    <w:tmpl w:val="368048CE"/>
    <w:lvl w:ilvl="0" w:tplc="AD5C0F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221D7A"/>
    <w:multiLevelType w:val="hybridMultilevel"/>
    <w:tmpl w:val="DA50F1FE"/>
    <w:lvl w:ilvl="0" w:tplc="78361B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565841"/>
    <w:multiLevelType w:val="hybridMultilevel"/>
    <w:tmpl w:val="DBF6F3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71F0A"/>
    <w:multiLevelType w:val="hybridMultilevel"/>
    <w:tmpl w:val="DBD8AE14"/>
    <w:lvl w:ilvl="0" w:tplc="B12204C4">
      <w:start w:val="1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116829E2" w:tentative="1">
      <w:start w:val="1"/>
      <w:numFmt w:val="bullet"/>
      <w:lvlText w:val="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1826E7EE" w:tentative="1">
      <w:start w:val="1"/>
      <w:numFmt w:val="bullet"/>
      <w:lvlText w:val="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1F3E0DD0" w:tentative="1">
      <w:start w:val="1"/>
      <w:numFmt w:val="bullet"/>
      <w:lvlText w:val="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5D7CD224" w:tentative="1">
      <w:start w:val="1"/>
      <w:numFmt w:val="bullet"/>
      <w:lvlText w:val="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3DD0A538" w:tentative="1">
      <w:start w:val="1"/>
      <w:numFmt w:val="bullet"/>
      <w:lvlText w:val="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C2F48A16" w:tentative="1">
      <w:start w:val="1"/>
      <w:numFmt w:val="bullet"/>
      <w:lvlText w:val="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D548A368" w:tentative="1">
      <w:start w:val="1"/>
      <w:numFmt w:val="bullet"/>
      <w:lvlText w:val="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46A477D4" w:tentative="1">
      <w:start w:val="1"/>
      <w:numFmt w:val="bullet"/>
      <w:lvlText w:val="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abstractNum w:abstractNumId="16">
    <w:nsid w:val="61455B2F"/>
    <w:multiLevelType w:val="hybridMultilevel"/>
    <w:tmpl w:val="A4C46438"/>
    <w:lvl w:ilvl="0" w:tplc="F710C02A">
      <w:numFmt w:val="bullet"/>
      <w:lvlText w:val="-"/>
      <w:lvlJc w:val="left"/>
      <w:pPr>
        <w:ind w:left="720" w:hanging="360"/>
      </w:pPr>
      <w:rPr>
        <w:rFonts w:ascii="UTM Avo" w:eastAsiaTheme="minorHAnsi" w:hAnsi="UTM Avo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76C79"/>
    <w:multiLevelType w:val="hybridMultilevel"/>
    <w:tmpl w:val="93F6D2B8"/>
    <w:lvl w:ilvl="0" w:tplc="1BCEED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647D2A"/>
    <w:multiLevelType w:val="hybridMultilevel"/>
    <w:tmpl w:val="78F23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81C5E"/>
    <w:multiLevelType w:val="hybridMultilevel"/>
    <w:tmpl w:val="2562A9EC"/>
    <w:lvl w:ilvl="0" w:tplc="2774DC6E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>
    <w:nsid w:val="7EB069BF"/>
    <w:multiLevelType w:val="hybridMultilevel"/>
    <w:tmpl w:val="AB600DA2"/>
    <w:lvl w:ilvl="0" w:tplc="3B2695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F3789A"/>
    <w:multiLevelType w:val="multilevel"/>
    <w:tmpl w:val="D8829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924755"/>
    <w:multiLevelType w:val="multilevel"/>
    <w:tmpl w:val="D91ED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0"/>
  </w:num>
  <w:num w:numId="4">
    <w:abstractNumId w:val="3"/>
  </w:num>
  <w:num w:numId="5">
    <w:abstractNumId w:val="8"/>
  </w:num>
  <w:num w:numId="6">
    <w:abstractNumId w:val="10"/>
  </w:num>
  <w:num w:numId="7">
    <w:abstractNumId w:val="4"/>
  </w:num>
  <w:num w:numId="8">
    <w:abstractNumId w:val="19"/>
  </w:num>
  <w:num w:numId="9">
    <w:abstractNumId w:val="15"/>
  </w:num>
  <w:num w:numId="10">
    <w:abstractNumId w:val="13"/>
  </w:num>
  <w:num w:numId="11">
    <w:abstractNumId w:val="7"/>
  </w:num>
  <w:num w:numId="12">
    <w:abstractNumId w:val="14"/>
  </w:num>
  <w:num w:numId="13">
    <w:abstractNumId w:val="5"/>
  </w:num>
  <w:num w:numId="14">
    <w:abstractNumId w:val="18"/>
  </w:num>
  <w:num w:numId="15">
    <w:abstractNumId w:val="2"/>
  </w:num>
  <w:num w:numId="16">
    <w:abstractNumId w:val="16"/>
  </w:num>
  <w:num w:numId="17">
    <w:abstractNumId w:val="6"/>
  </w:num>
  <w:num w:numId="18">
    <w:abstractNumId w:val="1"/>
  </w:num>
  <w:num w:numId="19">
    <w:abstractNumId w:val="20"/>
  </w:num>
  <w:num w:numId="20">
    <w:abstractNumId w:val="9"/>
  </w:num>
  <w:num w:numId="21">
    <w:abstractNumId w:val="17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CAD"/>
    <w:rsid w:val="00001C92"/>
    <w:rsid w:val="0000229B"/>
    <w:rsid w:val="000024FE"/>
    <w:rsid w:val="000148CA"/>
    <w:rsid w:val="00032CE4"/>
    <w:rsid w:val="000411CF"/>
    <w:rsid w:val="0004612B"/>
    <w:rsid w:val="000819D9"/>
    <w:rsid w:val="000D00C7"/>
    <w:rsid w:val="000D0F66"/>
    <w:rsid w:val="000D48FA"/>
    <w:rsid w:val="000D5608"/>
    <w:rsid w:val="000E04D8"/>
    <w:rsid w:val="000E6BBE"/>
    <w:rsid w:val="000E7081"/>
    <w:rsid w:val="00112E64"/>
    <w:rsid w:val="00116C57"/>
    <w:rsid w:val="001170D6"/>
    <w:rsid w:val="00121346"/>
    <w:rsid w:val="00146705"/>
    <w:rsid w:val="00175A1C"/>
    <w:rsid w:val="0018473C"/>
    <w:rsid w:val="001A69EA"/>
    <w:rsid w:val="001B1803"/>
    <w:rsid w:val="001B212E"/>
    <w:rsid w:val="001C03C4"/>
    <w:rsid w:val="001C2919"/>
    <w:rsid w:val="001C33D4"/>
    <w:rsid w:val="001C46BF"/>
    <w:rsid w:val="001D76DF"/>
    <w:rsid w:val="002042EE"/>
    <w:rsid w:val="00220E38"/>
    <w:rsid w:val="00226BAA"/>
    <w:rsid w:val="00232CAA"/>
    <w:rsid w:val="00235F3C"/>
    <w:rsid w:val="00251C71"/>
    <w:rsid w:val="00273536"/>
    <w:rsid w:val="0027444A"/>
    <w:rsid w:val="002824AB"/>
    <w:rsid w:val="00283702"/>
    <w:rsid w:val="00297319"/>
    <w:rsid w:val="002C6AC4"/>
    <w:rsid w:val="002C7D5A"/>
    <w:rsid w:val="002D5595"/>
    <w:rsid w:val="002E1A66"/>
    <w:rsid w:val="002F4310"/>
    <w:rsid w:val="00301CEF"/>
    <w:rsid w:val="00307254"/>
    <w:rsid w:val="00312F93"/>
    <w:rsid w:val="00324038"/>
    <w:rsid w:val="00330E4C"/>
    <w:rsid w:val="00383334"/>
    <w:rsid w:val="0039345E"/>
    <w:rsid w:val="0039482D"/>
    <w:rsid w:val="003A7838"/>
    <w:rsid w:val="003B63A6"/>
    <w:rsid w:val="003C4CC1"/>
    <w:rsid w:val="003D2286"/>
    <w:rsid w:val="003D351B"/>
    <w:rsid w:val="00426B1C"/>
    <w:rsid w:val="00434A66"/>
    <w:rsid w:val="004357C2"/>
    <w:rsid w:val="00455657"/>
    <w:rsid w:val="0046355E"/>
    <w:rsid w:val="00490CDA"/>
    <w:rsid w:val="00497344"/>
    <w:rsid w:val="004B24BA"/>
    <w:rsid w:val="004B6462"/>
    <w:rsid w:val="00512D05"/>
    <w:rsid w:val="0052209E"/>
    <w:rsid w:val="00533332"/>
    <w:rsid w:val="00547466"/>
    <w:rsid w:val="00556018"/>
    <w:rsid w:val="005600EE"/>
    <w:rsid w:val="005802CB"/>
    <w:rsid w:val="005C6E3D"/>
    <w:rsid w:val="006166EE"/>
    <w:rsid w:val="006169E7"/>
    <w:rsid w:val="006327EC"/>
    <w:rsid w:val="00656CEB"/>
    <w:rsid w:val="00687B87"/>
    <w:rsid w:val="006920FA"/>
    <w:rsid w:val="006F3C60"/>
    <w:rsid w:val="007171FB"/>
    <w:rsid w:val="00731156"/>
    <w:rsid w:val="00731514"/>
    <w:rsid w:val="0075388E"/>
    <w:rsid w:val="007638FB"/>
    <w:rsid w:val="007A37A8"/>
    <w:rsid w:val="007C13E6"/>
    <w:rsid w:val="007C464F"/>
    <w:rsid w:val="007C4B7A"/>
    <w:rsid w:val="007D513F"/>
    <w:rsid w:val="007D7756"/>
    <w:rsid w:val="007F0E11"/>
    <w:rsid w:val="007F16DE"/>
    <w:rsid w:val="007F349C"/>
    <w:rsid w:val="00800FBD"/>
    <w:rsid w:val="00820639"/>
    <w:rsid w:val="00820EA4"/>
    <w:rsid w:val="00842C8B"/>
    <w:rsid w:val="0084572E"/>
    <w:rsid w:val="0085492E"/>
    <w:rsid w:val="00861147"/>
    <w:rsid w:val="00872CAD"/>
    <w:rsid w:val="008A5C4C"/>
    <w:rsid w:val="008C125A"/>
    <w:rsid w:val="008E2C0D"/>
    <w:rsid w:val="008F38D8"/>
    <w:rsid w:val="00904486"/>
    <w:rsid w:val="00914944"/>
    <w:rsid w:val="00942E12"/>
    <w:rsid w:val="0097063E"/>
    <w:rsid w:val="00972F0E"/>
    <w:rsid w:val="009828DE"/>
    <w:rsid w:val="0098303C"/>
    <w:rsid w:val="00987053"/>
    <w:rsid w:val="009922B6"/>
    <w:rsid w:val="0099680B"/>
    <w:rsid w:val="009A0F3E"/>
    <w:rsid w:val="009A52D1"/>
    <w:rsid w:val="009A5B4E"/>
    <w:rsid w:val="009B2992"/>
    <w:rsid w:val="009B381C"/>
    <w:rsid w:val="009E7D9D"/>
    <w:rsid w:val="00A10976"/>
    <w:rsid w:val="00A1130B"/>
    <w:rsid w:val="00A364F2"/>
    <w:rsid w:val="00A410D8"/>
    <w:rsid w:val="00A54DB4"/>
    <w:rsid w:val="00A65399"/>
    <w:rsid w:val="00A80972"/>
    <w:rsid w:val="00A82284"/>
    <w:rsid w:val="00A91023"/>
    <w:rsid w:val="00A917B1"/>
    <w:rsid w:val="00A94EF5"/>
    <w:rsid w:val="00AA724C"/>
    <w:rsid w:val="00AD00AA"/>
    <w:rsid w:val="00AD3420"/>
    <w:rsid w:val="00AF4343"/>
    <w:rsid w:val="00B02328"/>
    <w:rsid w:val="00B435F7"/>
    <w:rsid w:val="00B657F8"/>
    <w:rsid w:val="00B86F3B"/>
    <w:rsid w:val="00BB04A8"/>
    <w:rsid w:val="00BD2C8C"/>
    <w:rsid w:val="00BD46B7"/>
    <w:rsid w:val="00BE2DAC"/>
    <w:rsid w:val="00C058F7"/>
    <w:rsid w:val="00C22041"/>
    <w:rsid w:val="00C41573"/>
    <w:rsid w:val="00C54662"/>
    <w:rsid w:val="00C555EF"/>
    <w:rsid w:val="00C75AB7"/>
    <w:rsid w:val="00C957F0"/>
    <w:rsid w:val="00CA1290"/>
    <w:rsid w:val="00CC1B90"/>
    <w:rsid w:val="00CE2ADC"/>
    <w:rsid w:val="00D036EF"/>
    <w:rsid w:val="00D07354"/>
    <w:rsid w:val="00D66F13"/>
    <w:rsid w:val="00D826D6"/>
    <w:rsid w:val="00D931D0"/>
    <w:rsid w:val="00DA4A49"/>
    <w:rsid w:val="00DC0FB8"/>
    <w:rsid w:val="00DD55C4"/>
    <w:rsid w:val="00DD759F"/>
    <w:rsid w:val="00DE64FD"/>
    <w:rsid w:val="00E13561"/>
    <w:rsid w:val="00E20E1D"/>
    <w:rsid w:val="00E270DA"/>
    <w:rsid w:val="00E30817"/>
    <w:rsid w:val="00E46ACE"/>
    <w:rsid w:val="00E52A69"/>
    <w:rsid w:val="00E564F8"/>
    <w:rsid w:val="00E63F8A"/>
    <w:rsid w:val="00E70162"/>
    <w:rsid w:val="00E93F55"/>
    <w:rsid w:val="00EA21CC"/>
    <w:rsid w:val="00EC7A9C"/>
    <w:rsid w:val="00ED2B60"/>
    <w:rsid w:val="00F03575"/>
    <w:rsid w:val="00F035E5"/>
    <w:rsid w:val="00F041CD"/>
    <w:rsid w:val="00F53CDC"/>
    <w:rsid w:val="00F554C1"/>
    <w:rsid w:val="00F55BF5"/>
    <w:rsid w:val="00F613BF"/>
    <w:rsid w:val="00F710BC"/>
    <w:rsid w:val="00F77961"/>
    <w:rsid w:val="00FC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72CA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EC7A9C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EC7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11">
    <w:name w:val="Văn bản nội dung (11)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C7A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C7A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rsid w:val="00AA724C"/>
    <w:pPr>
      <w:ind w:left="720"/>
      <w:contextualSpacing/>
    </w:pPr>
  </w:style>
  <w:style w:type="character" w:customStyle="1" w:styleId="Vnbnnidung11Khnginnghing">
    <w:name w:val="Văn bản nội dung (11) + Không in nghiêng"/>
    <w:basedOn w:val="DefaultParagraphFont"/>
    <w:rsid w:val="00232C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Gincch1pt">
    <w:name w:val="Văn bản nội dung + Giãn cách 1 pt"/>
    <w:basedOn w:val="DefaultParagraphFont"/>
    <w:rsid w:val="00BD2C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1">
    <w:name w:val="Table Grid1"/>
    <w:basedOn w:val="TableNormal"/>
    <w:next w:val="TableGrid"/>
    <w:uiPriority w:val="3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800FB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00FBD"/>
  </w:style>
  <w:style w:type="paragraph" w:customStyle="1" w:styleId="TableParagraph">
    <w:name w:val="Table Paragraph"/>
    <w:basedOn w:val="Normal"/>
    <w:uiPriority w:val="1"/>
    <w:qFormat/>
    <w:rsid w:val="00800FBD"/>
    <w:pPr>
      <w:widowControl w:val="0"/>
      <w:autoSpaceDE w:val="0"/>
      <w:autoSpaceDN w:val="0"/>
    </w:pPr>
    <w:rPr>
      <w:sz w:val="22"/>
      <w:szCs w:val="22"/>
    </w:rPr>
  </w:style>
  <w:style w:type="character" w:styleId="Emphasis">
    <w:name w:val="Emphasis"/>
    <w:uiPriority w:val="20"/>
    <w:qFormat/>
    <w:rsid w:val="00800FBD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94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u45">
    <w:name w:val="Tiêu đề #4 (5)"/>
    <w:basedOn w:val="DefaultParagraphFont"/>
    <w:rsid w:val="0039482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3">
    <w:name w:val="Table Grid3"/>
    <w:basedOn w:val="TableNormal"/>
    <w:next w:val="TableGrid"/>
    <w:uiPriority w:val="39"/>
    <w:qFormat/>
    <w:rsid w:val="007D513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513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4">
    <w:name w:val="Body Text4"/>
    <w:basedOn w:val="Normal"/>
    <w:qFormat/>
    <w:rsid w:val="00972F0E"/>
    <w:pPr>
      <w:widowControl w:val="0"/>
      <w:shd w:val="clear" w:color="auto" w:fill="FFFFFF"/>
      <w:spacing w:line="0" w:lineRule="atLeast"/>
      <w:ind w:hanging="300"/>
    </w:pPr>
    <w:rPr>
      <w:sz w:val="23"/>
      <w:szCs w:val="23"/>
    </w:rPr>
  </w:style>
  <w:style w:type="character" w:customStyle="1" w:styleId="Vnbnnidung6">
    <w:name w:val="Văn bản nội dung (6)_"/>
    <w:basedOn w:val="DefaultParagraphFont"/>
    <w:link w:val="Vnbnnidung60"/>
    <w:rsid w:val="009A5B4E"/>
    <w:rPr>
      <w:rFonts w:eastAsia="Times New Roman" w:cs="Times New Roman"/>
      <w:i/>
      <w:iCs/>
      <w:sz w:val="11"/>
      <w:szCs w:val="11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9A5B4E"/>
    <w:pPr>
      <w:widowControl w:val="0"/>
      <w:shd w:val="clear" w:color="auto" w:fill="FFFFFF"/>
      <w:spacing w:line="235" w:lineRule="exact"/>
      <w:ind w:hanging="120"/>
      <w:jc w:val="both"/>
    </w:pPr>
    <w:rPr>
      <w:rFonts w:asciiTheme="minorHAnsi" w:hAnsiTheme="minorHAnsi"/>
      <w:i/>
      <w:iCs/>
      <w:sz w:val="11"/>
      <w:szCs w:val="11"/>
    </w:rPr>
  </w:style>
  <w:style w:type="character" w:customStyle="1" w:styleId="Bodytext0">
    <w:name w:val="Body text_"/>
    <w:link w:val="BodyText3"/>
    <w:rsid w:val="00251C71"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251C71"/>
    <w:pPr>
      <w:widowControl w:val="0"/>
      <w:shd w:val="clear" w:color="auto" w:fill="FFFFFF"/>
      <w:spacing w:before="60" w:line="0" w:lineRule="atLeast"/>
      <w:ind w:hanging="400"/>
    </w:pPr>
    <w:rPr>
      <w:rFonts w:asciiTheme="minorHAnsi" w:hAnsiTheme="minorHAnsi" w:cstheme="minorBidi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72CA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EC7A9C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EC7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11">
    <w:name w:val="Văn bản nội dung (11)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C7A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C7A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rsid w:val="00AA724C"/>
    <w:pPr>
      <w:ind w:left="720"/>
      <w:contextualSpacing/>
    </w:pPr>
  </w:style>
  <w:style w:type="character" w:customStyle="1" w:styleId="Vnbnnidung11Khnginnghing">
    <w:name w:val="Văn bản nội dung (11) + Không in nghiêng"/>
    <w:basedOn w:val="DefaultParagraphFont"/>
    <w:rsid w:val="00232C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Gincch1pt">
    <w:name w:val="Văn bản nội dung + Giãn cách 1 pt"/>
    <w:basedOn w:val="DefaultParagraphFont"/>
    <w:rsid w:val="00BD2C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1">
    <w:name w:val="Table Grid1"/>
    <w:basedOn w:val="TableNormal"/>
    <w:next w:val="TableGrid"/>
    <w:uiPriority w:val="3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800FB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00FBD"/>
  </w:style>
  <w:style w:type="paragraph" w:customStyle="1" w:styleId="TableParagraph">
    <w:name w:val="Table Paragraph"/>
    <w:basedOn w:val="Normal"/>
    <w:uiPriority w:val="1"/>
    <w:qFormat/>
    <w:rsid w:val="00800FBD"/>
    <w:pPr>
      <w:widowControl w:val="0"/>
      <w:autoSpaceDE w:val="0"/>
      <w:autoSpaceDN w:val="0"/>
    </w:pPr>
    <w:rPr>
      <w:sz w:val="22"/>
      <w:szCs w:val="22"/>
    </w:rPr>
  </w:style>
  <w:style w:type="character" w:styleId="Emphasis">
    <w:name w:val="Emphasis"/>
    <w:uiPriority w:val="20"/>
    <w:qFormat/>
    <w:rsid w:val="00800FBD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94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u45">
    <w:name w:val="Tiêu đề #4 (5)"/>
    <w:basedOn w:val="DefaultParagraphFont"/>
    <w:rsid w:val="0039482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3">
    <w:name w:val="Table Grid3"/>
    <w:basedOn w:val="TableNormal"/>
    <w:next w:val="TableGrid"/>
    <w:uiPriority w:val="39"/>
    <w:qFormat/>
    <w:rsid w:val="007D513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513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4">
    <w:name w:val="Body Text4"/>
    <w:basedOn w:val="Normal"/>
    <w:qFormat/>
    <w:rsid w:val="00972F0E"/>
    <w:pPr>
      <w:widowControl w:val="0"/>
      <w:shd w:val="clear" w:color="auto" w:fill="FFFFFF"/>
      <w:spacing w:line="0" w:lineRule="atLeast"/>
      <w:ind w:hanging="300"/>
    </w:pPr>
    <w:rPr>
      <w:sz w:val="23"/>
      <w:szCs w:val="23"/>
    </w:rPr>
  </w:style>
  <w:style w:type="character" w:customStyle="1" w:styleId="Vnbnnidung6">
    <w:name w:val="Văn bản nội dung (6)_"/>
    <w:basedOn w:val="DefaultParagraphFont"/>
    <w:link w:val="Vnbnnidung60"/>
    <w:rsid w:val="009A5B4E"/>
    <w:rPr>
      <w:rFonts w:eastAsia="Times New Roman" w:cs="Times New Roman"/>
      <w:i/>
      <w:iCs/>
      <w:sz w:val="11"/>
      <w:szCs w:val="11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9A5B4E"/>
    <w:pPr>
      <w:widowControl w:val="0"/>
      <w:shd w:val="clear" w:color="auto" w:fill="FFFFFF"/>
      <w:spacing w:line="235" w:lineRule="exact"/>
      <w:ind w:hanging="120"/>
      <w:jc w:val="both"/>
    </w:pPr>
    <w:rPr>
      <w:rFonts w:asciiTheme="minorHAnsi" w:hAnsiTheme="minorHAnsi"/>
      <w:i/>
      <w:iCs/>
      <w:sz w:val="11"/>
      <w:szCs w:val="11"/>
    </w:rPr>
  </w:style>
  <w:style w:type="character" w:customStyle="1" w:styleId="Bodytext0">
    <w:name w:val="Body text_"/>
    <w:link w:val="BodyText3"/>
    <w:rsid w:val="00251C71"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251C71"/>
    <w:pPr>
      <w:widowControl w:val="0"/>
      <w:shd w:val="clear" w:color="auto" w:fill="FFFFFF"/>
      <w:spacing w:before="60" w:line="0" w:lineRule="atLeast"/>
      <w:ind w:hanging="400"/>
    </w:pPr>
    <w:rPr>
      <w:rFonts w:asciiTheme="minorHAnsi" w:hAnsiTheme="minorHAnsi" w:cstheme="minorBidi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21AK22</cp:lastModifiedBy>
  <cp:revision>14</cp:revision>
  <dcterms:created xsi:type="dcterms:W3CDTF">2009-12-31T17:33:00Z</dcterms:created>
  <dcterms:modified xsi:type="dcterms:W3CDTF">2023-11-05T15:19:00Z</dcterms:modified>
</cp:coreProperties>
</file>